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09693A8" w14:textId="77777777" w:rsidR="008027B4" w:rsidRDefault="00C647D9" w:rsidP="008027B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88AF8" wp14:editId="0CA8531E">
                <wp:simplePos x="0" y="0"/>
                <wp:positionH relativeFrom="column">
                  <wp:posOffset>3657600</wp:posOffset>
                </wp:positionH>
                <wp:positionV relativeFrom="paragraph">
                  <wp:posOffset>-599440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CC8A64" w14:textId="77777777" w:rsidR="003B43DC" w:rsidRPr="00C647D9" w:rsidRDefault="003B43DC" w:rsidP="003B43DC">
                            <w:pPr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88A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in;margin-top:-47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dwqfy94AAAALAQAADwAAAAAAAAAAAAAAAAB3BAAAZHJzL2Rvd25yZXYueG1s&#10;UEsFBgAAAAAEAAQA8wAAAIIFAAAAAA==&#10;" filled="f" stroked="f">
                <v:textbox style="mso-fit-shape-to-text:t">
                  <w:txbxContent>
                    <w:p w14:paraId="6CCC8A64" w14:textId="77777777" w:rsidR="003B43DC" w:rsidRPr="00C647D9" w:rsidRDefault="003B43DC" w:rsidP="003B43DC">
                      <w:pPr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7B4">
        <w:rPr>
          <w:b/>
          <w:bCs/>
        </w:rPr>
        <w:t>Walnut Creek District 4-H Member in Good Standings</w:t>
      </w:r>
    </w:p>
    <w:p w14:paraId="7DE614A3" w14:textId="77777777" w:rsidR="008027B4" w:rsidRPr="008027B4" w:rsidRDefault="008027B4" w:rsidP="008027B4">
      <w:pPr>
        <w:rPr>
          <w:bCs/>
        </w:rPr>
      </w:pPr>
      <w:r w:rsidRPr="008027B4">
        <w:rPr>
          <w:bCs/>
        </w:rPr>
        <w:t>4-H</w:t>
      </w:r>
      <w:r w:rsidR="00A75863">
        <w:rPr>
          <w:bCs/>
        </w:rPr>
        <w:t xml:space="preserve"> and FFA </w:t>
      </w:r>
      <w:r w:rsidRPr="008027B4">
        <w:rPr>
          <w:bCs/>
        </w:rPr>
        <w:t>Members must be a member in good standing by the requirements stated below in order to be able to sell in the 4-H Food Auction and 4-H/FFA Livestock Auction</w:t>
      </w:r>
      <w:r>
        <w:rPr>
          <w:bCs/>
        </w:rPr>
        <w:t xml:space="preserve">.  A Member in Good Standing form will be due at the time of your current year County Fair Entries.  </w:t>
      </w:r>
    </w:p>
    <w:p w14:paraId="27393409" w14:textId="77777777" w:rsidR="008027B4" w:rsidRPr="00292C7C" w:rsidRDefault="008027B4" w:rsidP="008027B4">
      <w:pPr>
        <w:rPr>
          <w:b/>
          <w:bCs/>
          <w:color w:val="FF0000"/>
        </w:rPr>
      </w:pPr>
      <w:r w:rsidRPr="00292C7C">
        <w:rPr>
          <w:b/>
          <w:bCs/>
          <w:color w:val="FF0000"/>
        </w:rPr>
        <w:t>Requirements:</w:t>
      </w:r>
    </w:p>
    <w:p w14:paraId="588E0354" w14:textId="77777777" w:rsidR="008027B4" w:rsidRDefault="008027B4" w:rsidP="008027B4">
      <w:pPr>
        <w:pStyle w:val="ListParagraph"/>
        <w:numPr>
          <w:ilvl w:val="0"/>
          <w:numId w:val="2"/>
        </w:numPr>
      </w:pPr>
      <w:r>
        <w:t xml:space="preserve">Attend 3 </w:t>
      </w:r>
      <w:r w:rsidR="00106569">
        <w:t xml:space="preserve">regular </w:t>
      </w:r>
      <w:r>
        <w:t>Club Meetings during the year, Achieved prior to current County Fair</w:t>
      </w:r>
      <w:r w:rsidR="00A75863">
        <w:t xml:space="preserve"> (August-July)</w:t>
      </w:r>
    </w:p>
    <w:p w14:paraId="5B2280FC" w14:textId="3DB91A2D" w:rsidR="008027B4" w:rsidRDefault="008027B4" w:rsidP="008027B4">
      <w:pPr>
        <w:pStyle w:val="ListParagraph"/>
        <w:numPr>
          <w:ilvl w:val="0"/>
          <w:numId w:val="2"/>
        </w:numPr>
      </w:pPr>
      <w:r>
        <w:t>Participate in pre-fair setup and post fair cleanup, of the current year (</w:t>
      </w:r>
      <w:r w:rsidR="00A75863">
        <w:t>confer</w:t>
      </w:r>
      <w:r>
        <w:t xml:space="preserve"> with 4-H Extension Staff if dates </w:t>
      </w:r>
      <w:r w:rsidR="00A75863">
        <w:t>conflict)</w:t>
      </w:r>
    </w:p>
    <w:p w14:paraId="55BB2AB9" w14:textId="77777777" w:rsidR="008027B4" w:rsidRDefault="008027B4" w:rsidP="00292C7C">
      <w:pPr>
        <w:pStyle w:val="ListParagraph"/>
        <w:numPr>
          <w:ilvl w:val="0"/>
          <w:numId w:val="2"/>
        </w:numPr>
      </w:pPr>
      <w:r>
        <w:t>Work in the concession stand, the assigned amount of times asked for the current year, and provide the needed items asked for.</w:t>
      </w:r>
    </w:p>
    <w:p w14:paraId="0862D99F" w14:textId="3F3A4CDE" w:rsidR="008027B4" w:rsidRPr="00292C7C" w:rsidRDefault="008027B4" w:rsidP="008027B4">
      <w:pPr>
        <w:rPr>
          <w:b/>
          <w:bCs/>
          <w:color w:val="FF0000"/>
        </w:rPr>
      </w:pPr>
      <w:r w:rsidRPr="00292C7C">
        <w:rPr>
          <w:b/>
          <w:bCs/>
          <w:color w:val="FF0000"/>
        </w:rPr>
        <w:t xml:space="preserve">Optional Requirements </w:t>
      </w:r>
      <w:r w:rsidR="00A75863" w:rsidRPr="00292C7C">
        <w:rPr>
          <w:b/>
          <w:bCs/>
          <w:color w:val="FF0000"/>
        </w:rPr>
        <w:t>(</w:t>
      </w:r>
      <w:r w:rsidRPr="00292C7C">
        <w:rPr>
          <w:b/>
          <w:bCs/>
          <w:color w:val="FF0000"/>
        </w:rPr>
        <w:t xml:space="preserve">Must complete </w:t>
      </w:r>
      <w:r w:rsidR="00292C7C" w:rsidRPr="00292C7C">
        <w:rPr>
          <w:b/>
          <w:bCs/>
          <w:color w:val="FF0000"/>
          <w:u w:val="single"/>
        </w:rPr>
        <w:t>4</w:t>
      </w:r>
      <w:r w:rsidRPr="00292C7C">
        <w:rPr>
          <w:b/>
          <w:bCs/>
          <w:color w:val="FF0000"/>
        </w:rPr>
        <w:t xml:space="preserve"> within the current year and prior to current year’s fair entry deadline)</w:t>
      </w:r>
    </w:p>
    <w:p w14:paraId="53435724" w14:textId="5BC89A5B" w:rsidR="008027B4" w:rsidRDefault="008027B4" w:rsidP="008027B4">
      <w:pPr>
        <w:pStyle w:val="ListParagraph"/>
        <w:numPr>
          <w:ilvl w:val="0"/>
          <w:numId w:val="4"/>
        </w:numPr>
      </w:pPr>
      <w:r>
        <w:t>Participate in 4-H Club Days</w:t>
      </w:r>
      <w:r w:rsidR="000C69CF">
        <w:t>, 4-H Sunday</w:t>
      </w:r>
    </w:p>
    <w:p w14:paraId="5972EAA0" w14:textId="77777777" w:rsidR="008027B4" w:rsidRDefault="008027B4" w:rsidP="008027B4">
      <w:pPr>
        <w:pStyle w:val="ListParagraph"/>
        <w:numPr>
          <w:ilvl w:val="0"/>
          <w:numId w:val="4"/>
        </w:numPr>
      </w:pPr>
      <w:r>
        <w:t>Complete a Club Community Service project</w:t>
      </w:r>
    </w:p>
    <w:p w14:paraId="289FE134" w14:textId="293BC320" w:rsidR="008027B4" w:rsidRDefault="008027B4" w:rsidP="008027B4">
      <w:pPr>
        <w:pStyle w:val="ListParagraph"/>
        <w:numPr>
          <w:ilvl w:val="0"/>
          <w:numId w:val="4"/>
        </w:numPr>
      </w:pPr>
      <w:r>
        <w:t xml:space="preserve">Attend 2 Project meetings that a project leader </w:t>
      </w:r>
      <w:proofErr w:type="gramStart"/>
      <w:r w:rsidR="00106569">
        <w:t>sign</w:t>
      </w:r>
      <w:r w:rsidR="000C69CF">
        <w:t>s</w:t>
      </w:r>
      <w:proofErr w:type="gramEnd"/>
      <w:r>
        <w:t xml:space="preserve"> off on</w:t>
      </w:r>
    </w:p>
    <w:p w14:paraId="188F6302" w14:textId="77777777" w:rsidR="008027B4" w:rsidRDefault="008027B4" w:rsidP="008027B4">
      <w:pPr>
        <w:pStyle w:val="ListParagraph"/>
        <w:numPr>
          <w:ilvl w:val="0"/>
          <w:numId w:val="4"/>
        </w:numPr>
      </w:pPr>
      <w:r>
        <w:t xml:space="preserve">Turn in Record book the year previous </w:t>
      </w:r>
    </w:p>
    <w:p w14:paraId="4FD5F268" w14:textId="28AC8082" w:rsidR="008027B4" w:rsidRDefault="008027B4" w:rsidP="008027B4">
      <w:pPr>
        <w:pStyle w:val="ListParagraph"/>
        <w:numPr>
          <w:ilvl w:val="0"/>
          <w:numId w:val="4"/>
        </w:numPr>
      </w:pPr>
      <w:r>
        <w:t>Participate in one District wide event</w:t>
      </w:r>
      <w:r w:rsidR="000C69CF">
        <w:t xml:space="preserve"> such as Officers Training, </w:t>
      </w:r>
      <w:r w:rsidR="009F7F47">
        <w:t>Junior Leaders, Food Frenzy etc.</w:t>
      </w:r>
    </w:p>
    <w:p w14:paraId="5DC15FD6" w14:textId="77777777" w:rsidR="008027B4" w:rsidRDefault="008027B4" w:rsidP="008027B4">
      <w:pPr>
        <w:pStyle w:val="ListParagraph"/>
        <w:numPr>
          <w:ilvl w:val="0"/>
          <w:numId w:val="4"/>
        </w:numPr>
      </w:pPr>
      <w:r>
        <w:t>Complete an act of promotion/recruitment (Help with club booth, banner, create a poster during the year, help with 4-H week assemblies or event)</w:t>
      </w:r>
    </w:p>
    <w:p w14:paraId="5E868FB3" w14:textId="77777777" w:rsidR="008027B4" w:rsidRDefault="008027B4" w:rsidP="008027B4">
      <w:pPr>
        <w:pStyle w:val="ListParagraph"/>
        <w:numPr>
          <w:ilvl w:val="0"/>
          <w:numId w:val="4"/>
        </w:numPr>
      </w:pPr>
      <w:r>
        <w:t>Hold an officer position in your 4-H Club, 4-H Council or Junior Leaders</w:t>
      </w:r>
    </w:p>
    <w:p w14:paraId="6B43A2A3" w14:textId="77777777" w:rsidR="00284817" w:rsidRDefault="00284817" w:rsidP="008027B4">
      <w:pPr>
        <w:pStyle w:val="ListParagraph"/>
        <w:numPr>
          <w:ilvl w:val="0"/>
          <w:numId w:val="4"/>
        </w:numPr>
      </w:pPr>
      <w:r>
        <w:t>E</w:t>
      </w:r>
      <w:r w:rsidR="008027B4">
        <w:t xml:space="preserve">xhibiting at the </w:t>
      </w:r>
      <w:r>
        <w:t xml:space="preserve">Kansas </w:t>
      </w:r>
      <w:r w:rsidR="008027B4">
        <w:t>State Fair</w:t>
      </w:r>
      <w:r>
        <w:t xml:space="preserve"> (previous year)</w:t>
      </w:r>
    </w:p>
    <w:p w14:paraId="1CC3348A" w14:textId="4B9ADE1B" w:rsidR="00284817" w:rsidRDefault="008027B4" w:rsidP="008027B4">
      <w:pPr>
        <w:pStyle w:val="ListParagraph"/>
        <w:numPr>
          <w:ilvl w:val="0"/>
          <w:numId w:val="4"/>
        </w:numPr>
      </w:pPr>
      <w:r>
        <w:t>Judging Contest</w:t>
      </w:r>
      <w:r w:rsidR="00284817">
        <w:t xml:space="preserve"> (Any district, area or state option</w:t>
      </w:r>
      <w:r w:rsidR="000262E8">
        <w:t>, Horse, Livestock, Life Skills, Horticulture, Crops, Photography, Entomology, Livestock Skill-a-thon</w:t>
      </w:r>
      <w:r w:rsidR="00284817">
        <w:t>)</w:t>
      </w:r>
    </w:p>
    <w:p w14:paraId="07C34636" w14:textId="77777777" w:rsidR="00284817" w:rsidRDefault="008027B4" w:rsidP="008027B4">
      <w:pPr>
        <w:pStyle w:val="ListParagraph"/>
        <w:numPr>
          <w:ilvl w:val="0"/>
          <w:numId w:val="4"/>
        </w:numPr>
      </w:pPr>
      <w:r>
        <w:t>Jr. Producer Days</w:t>
      </w:r>
      <w:r w:rsidR="00284817">
        <w:t xml:space="preserve"> with K-State</w:t>
      </w:r>
    </w:p>
    <w:p w14:paraId="6969424F" w14:textId="1B9FEE49" w:rsidR="00284817" w:rsidRDefault="00284817" w:rsidP="00284817">
      <w:pPr>
        <w:pStyle w:val="ListParagraph"/>
        <w:numPr>
          <w:ilvl w:val="0"/>
          <w:numId w:val="4"/>
        </w:numPr>
      </w:pPr>
      <w:r>
        <w:t>O</w:t>
      </w:r>
      <w:r w:rsidR="008027B4">
        <w:t xml:space="preserve">nline educational </w:t>
      </w:r>
      <w:r>
        <w:t>classes (</w:t>
      </w:r>
      <w:r w:rsidR="008027B4">
        <w:t>such as the Swine Across Kansas series</w:t>
      </w:r>
      <w:r w:rsidR="000262E8">
        <w:t xml:space="preserve">, </w:t>
      </w:r>
      <w:r w:rsidR="009F7F47">
        <w:t xml:space="preserve">YQCA, </w:t>
      </w:r>
      <w:r w:rsidR="000262E8">
        <w:t>project learning</w:t>
      </w:r>
      <w:r>
        <w:t>)</w:t>
      </w:r>
    </w:p>
    <w:p w14:paraId="0621AF7D" w14:textId="22374BD4" w:rsidR="008027B4" w:rsidRDefault="00284817" w:rsidP="00284817">
      <w:pPr>
        <w:pStyle w:val="ListParagraph"/>
        <w:numPr>
          <w:ilvl w:val="0"/>
          <w:numId w:val="4"/>
        </w:numPr>
      </w:pPr>
      <w:r>
        <w:t>B</w:t>
      </w:r>
      <w:r w:rsidR="008027B4">
        <w:t>e involved in a Jr. Association Board</w:t>
      </w:r>
      <w:r w:rsidR="009F7F47">
        <w:t xml:space="preserve"> or Ambassador such as GBT, Junior Simmental, NW Ag</w:t>
      </w:r>
    </w:p>
    <w:p w14:paraId="5555F945" w14:textId="26DA481C" w:rsidR="00F31E92" w:rsidRDefault="00284817" w:rsidP="00284817">
      <w:pPr>
        <w:pStyle w:val="PlainText"/>
        <w:numPr>
          <w:ilvl w:val="0"/>
          <w:numId w:val="4"/>
        </w:numPr>
      </w:pPr>
      <w:r>
        <w:t xml:space="preserve">Attend camp </w:t>
      </w:r>
      <w:r w:rsidR="000C69CF">
        <w:t xml:space="preserve">or </w:t>
      </w:r>
      <w:proofErr w:type="spellStart"/>
      <w:r w:rsidR="000C69CF">
        <w:t>daycamp</w:t>
      </w:r>
      <w:proofErr w:type="spellEnd"/>
      <w:r w:rsidR="000C69CF">
        <w:t xml:space="preserve"> as a camper or counselor</w:t>
      </w:r>
    </w:p>
    <w:p w14:paraId="5E48A202" w14:textId="0E388465" w:rsidR="00F31E92" w:rsidRDefault="00F31E92" w:rsidP="00284817">
      <w:pPr>
        <w:pStyle w:val="PlainText"/>
        <w:numPr>
          <w:ilvl w:val="0"/>
          <w:numId w:val="4"/>
        </w:numPr>
      </w:pPr>
      <w:r>
        <w:t xml:space="preserve">Attend a State 4-H or FFA </w:t>
      </w:r>
      <w:r w:rsidR="00284817">
        <w:t>event</w:t>
      </w:r>
      <w:r>
        <w:t>, such as but not limited to KYLF, CIA, Discovery Days</w:t>
      </w:r>
      <w:r w:rsidR="000C69CF">
        <w:t xml:space="preserve">, Insect Spectacular, Geology Trip, Horse Panorama, State Shooting Sports, </w:t>
      </w:r>
    </w:p>
    <w:p w14:paraId="237C0DAE" w14:textId="77777777" w:rsidR="00F31E92" w:rsidRDefault="00F31E92" w:rsidP="00284817">
      <w:pPr>
        <w:pStyle w:val="PlainText"/>
        <w:numPr>
          <w:ilvl w:val="0"/>
          <w:numId w:val="4"/>
        </w:numPr>
      </w:pPr>
      <w:r>
        <w:t>Attend a N</w:t>
      </w:r>
      <w:r w:rsidR="00284817">
        <w:t xml:space="preserve">ational </w:t>
      </w:r>
      <w:r>
        <w:t xml:space="preserve">4-H or FFA </w:t>
      </w:r>
      <w:r w:rsidR="00284817">
        <w:t>event</w:t>
      </w:r>
      <w:r>
        <w:t>, such as but not limited to 4-H Congress, 4-H Conference, National Livestock Show</w:t>
      </w:r>
    </w:p>
    <w:p w14:paraId="692595B7" w14:textId="2B2318B5" w:rsidR="00284817" w:rsidRDefault="00F31E92" w:rsidP="00284817">
      <w:pPr>
        <w:pStyle w:val="PlainText"/>
        <w:numPr>
          <w:ilvl w:val="0"/>
          <w:numId w:val="4"/>
        </w:numPr>
      </w:pPr>
      <w:r>
        <w:t>H</w:t>
      </w:r>
      <w:r w:rsidR="00284817">
        <w:t xml:space="preserve">osting of foreign </w:t>
      </w:r>
      <w:r>
        <w:t xml:space="preserve">exchange </w:t>
      </w:r>
      <w:r w:rsidR="00284817">
        <w:t>student</w:t>
      </w:r>
      <w:r>
        <w:t xml:space="preserve"> or interstate exchange </w:t>
      </w:r>
      <w:r w:rsidR="00284817">
        <w:t>students</w:t>
      </w:r>
      <w:r w:rsidR="00027766">
        <w:t>, inviting an exchange student to present at your club meeting.</w:t>
      </w:r>
    </w:p>
    <w:p w14:paraId="61ED6E96" w14:textId="77777777" w:rsidR="00284817" w:rsidRDefault="00357861" w:rsidP="00284817">
      <w:pPr>
        <w:pStyle w:val="PlainText"/>
        <w:numPr>
          <w:ilvl w:val="0"/>
          <w:numId w:val="4"/>
        </w:numPr>
      </w:pPr>
      <w:r>
        <w:t>Serve as a Junior Leader or Project Leader to a project and host at least 2 meetings</w:t>
      </w:r>
    </w:p>
    <w:p w14:paraId="6CB859EA" w14:textId="77777777" w:rsidR="008027B4" w:rsidRDefault="003A7F2C" w:rsidP="008027B4">
      <w:pPr>
        <w:pStyle w:val="ListParagraph"/>
        <w:numPr>
          <w:ilvl w:val="0"/>
          <w:numId w:val="4"/>
        </w:numPr>
      </w:pPr>
      <w:r>
        <w:t>Serve on a club, county or district committee.</w:t>
      </w:r>
    </w:p>
    <w:p w14:paraId="775E55A6" w14:textId="53DD9BE5" w:rsidR="003A7F2C" w:rsidRDefault="003A7F2C" w:rsidP="008027B4">
      <w:pPr>
        <w:pStyle w:val="ListParagraph"/>
        <w:numPr>
          <w:ilvl w:val="0"/>
          <w:numId w:val="4"/>
        </w:numPr>
        <w:rPr>
          <w:rStyle w:val="markedcontent"/>
          <w:rFonts w:asciiTheme="minorHAnsi" w:hAnsiTheme="minorHAnsi" w:cstheme="minorHAnsi"/>
        </w:rPr>
      </w:pPr>
      <w:r w:rsidRPr="00A315E1">
        <w:rPr>
          <w:rStyle w:val="markedcontent"/>
          <w:rFonts w:asciiTheme="minorHAnsi" w:hAnsiTheme="minorHAnsi" w:cstheme="minorHAnsi"/>
        </w:rPr>
        <w:t>Submit a</w:t>
      </w:r>
      <w:r w:rsidR="00106569">
        <w:rPr>
          <w:rStyle w:val="markedcontent"/>
          <w:rFonts w:asciiTheme="minorHAnsi" w:hAnsiTheme="minorHAnsi" w:cstheme="minorHAnsi"/>
        </w:rPr>
        <w:t xml:space="preserve">n approved </w:t>
      </w:r>
      <w:r w:rsidR="00106569" w:rsidRPr="00A315E1">
        <w:rPr>
          <w:rStyle w:val="markedcontent"/>
          <w:rFonts w:asciiTheme="minorHAnsi" w:hAnsiTheme="minorHAnsi" w:cstheme="minorHAnsi"/>
        </w:rPr>
        <w:t>4</w:t>
      </w:r>
      <w:r w:rsidRPr="00A315E1">
        <w:rPr>
          <w:rStyle w:val="markedcontent"/>
          <w:rFonts w:asciiTheme="minorHAnsi" w:hAnsiTheme="minorHAnsi" w:cstheme="minorHAnsi"/>
        </w:rPr>
        <w:t xml:space="preserve">-H related article, artwork, or photograph to the Kansas 4-H </w:t>
      </w:r>
      <w:r w:rsidR="000C69CF">
        <w:rPr>
          <w:rStyle w:val="markedcontent"/>
          <w:rFonts w:asciiTheme="minorHAnsi" w:hAnsiTheme="minorHAnsi" w:cstheme="minorHAnsi"/>
        </w:rPr>
        <w:t>Foundation</w:t>
      </w:r>
      <w:r w:rsidRPr="00A315E1">
        <w:rPr>
          <w:rStyle w:val="markedcontent"/>
          <w:rFonts w:asciiTheme="minorHAnsi" w:hAnsiTheme="minorHAnsi" w:cstheme="minorHAnsi"/>
        </w:rPr>
        <w:t xml:space="preserve">, High Plains Journal, </w:t>
      </w:r>
      <w:r w:rsidR="000C69CF">
        <w:rPr>
          <w:rStyle w:val="markedcontent"/>
          <w:rFonts w:asciiTheme="minorHAnsi" w:hAnsiTheme="minorHAnsi" w:cstheme="minorHAnsi"/>
        </w:rPr>
        <w:t xml:space="preserve">local </w:t>
      </w:r>
      <w:proofErr w:type="gramStart"/>
      <w:r w:rsidR="000C69CF">
        <w:rPr>
          <w:rStyle w:val="markedcontent"/>
          <w:rFonts w:asciiTheme="minorHAnsi" w:hAnsiTheme="minorHAnsi" w:cstheme="minorHAnsi"/>
        </w:rPr>
        <w:t xml:space="preserve">newspaper </w:t>
      </w:r>
      <w:r w:rsidR="00027766">
        <w:rPr>
          <w:rStyle w:val="markedcontent"/>
          <w:rFonts w:asciiTheme="minorHAnsi" w:hAnsiTheme="minorHAnsi" w:cstheme="minorHAnsi"/>
        </w:rPr>
        <w:t xml:space="preserve"> (</w:t>
      </w:r>
      <w:proofErr w:type="gramEnd"/>
      <w:r w:rsidR="00027766">
        <w:rPr>
          <w:rStyle w:val="markedcontent"/>
          <w:rFonts w:asciiTheme="minorHAnsi" w:hAnsiTheme="minorHAnsi" w:cstheme="minorHAnsi"/>
        </w:rPr>
        <w:t xml:space="preserve">Clover Connection) </w:t>
      </w:r>
      <w:r w:rsidRPr="00A315E1">
        <w:rPr>
          <w:rStyle w:val="markedcontent"/>
          <w:rFonts w:asciiTheme="minorHAnsi" w:hAnsiTheme="minorHAnsi" w:cstheme="minorHAnsi"/>
        </w:rPr>
        <w:t>or other similar publication.</w:t>
      </w:r>
    </w:p>
    <w:p w14:paraId="4A7C9AB9" w14:textId="15EE892A" w:rsidR="009F7F47" w:rsidRDefault="009F7F47" w:rsidP="008027B4">
      <w:pPr>
        <w:pStyle w:val="ListParagraph"/>
        <w:numPr>
          <w:ilvl w:val="0"/>
          <w:numId w:val="4"/>
        </w:num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Record a 4-H Promotional, County Fair Promotional or project promotions on the radio.</w:t>
      </w:r>
    </w:p>
    <w:p w14:paraId="7908B404" w14:textId="0856225B" w:rsidR="00106569" w:rsidRDefault="00106569" w:rsidP="008027B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Attend </w:t>
      </w:r>
      <w:r w:rsidR="009F7F47">
        <w:rPr>
          <w:rFonts w:asciiTheme="minorHAnsi" w:hAnsiTheme="minorHAnsi" w:cstheme="minorHAnsi"/>
        </w:rPr>
        <w:t xml:space="preserve">3 </w:t>
      </w:r>
      <w:r>
        <w:rPr>
          <w:rFonts w:asciiTheme="minorHAnsi" w:hAnsiTheme="minorHAnsi" w:cstheme="minorHAnsi"/>
        </w:rPr>
        <w:t>junior Leader/4-H Council meetings</w:t>
      </w:r>
    </w:p>
    <w:p w14:paraId="3FBE0A44" w14:textId="20C2B422" w:rsidR="000C69CF" w:rsidRDefault="000C69CF" w:rsidP="008027B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Participate in a club exchange meeting, with another club. </w:t>
      </w:r>
    </w:p>
    <w:p w14:paraId="5DEF0140" w14:textId="77777777" w:rsidR="00106569" w:rsidRDefault="00106569" w:rsidP="008027B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pre-approved activities, as stated by the 4-H Agent</w:t>
      </w:r>
    </w:p>
    <w:p w14:paraId="3D4D7867" w14:textId="77777777" w:rsidR="00106569" w:rsidRDefault="00106569" w:rsidP="00106569">
      <w:pPr>
        <w:rPr>
          <w:rFonts w:asciiTheme="minorHAnsi" w:hAnsiTheme="minorHAnsi" w:cstheme="minorHAnsi"/>
        </w:rPr>
      </w:pPr>
    </w:p>
    <w:p w14:paraId="6010E381" w14:textId="77777777" w:rsidR="00106569" w:rsidRPr="00163932" w:rsidRDefault="00106569" w:rsidP="00106569">
      <w:pPr>
        <w:rPr>
          <w:rFonts w:asciiTheme="minorHAnsi" w:hAnsiTheme="minorHAnsi" w:cstheme="minorHAnsi"/>
          <w:sz w:val="20"/>
          <w:szCs w:val="20"/>
        </w:rPr>
      </w:pPr>
      <w:r w:rsidRPr="00163932">
        <w:rPr>
          <w:rFonts w:asciiTheme="minorHAnsi" w:hAnsiTheme="minorHAnsi" w:cstheme="minorHAnsi"/>
          <w:sz w:val="20"/>
          <w:szCs w:val="20"/>
        </w:rPr>
        <w:t xml:space="preserve">Each 4-H Member will need to complete a Member in Good Standing Form and turn it in with your current year county fair </w:t>
      </w:r>
      <w:r w:rsidR="00230A99" w:rsidRPr="00163932">
        <w:rPr>
          <w:rFonts w:asciiTheme="minorHAnsi" w:hAnsiTheme="minorHAnsi" w:cstheme="minorHAnsi"/>
          <w:sz w:val="20"/>
          <w:szCs w:val="20"/>
        </w:rPr>
        <w:t>entry by</w:t>
      </w:r>
      <w:r w:rsidRPr="00163932">
        <w:rPr>
          <w:rFonts w:asciiTheme="minorHAnsi" w:hAnsiTheme="minorHAnsi" w:cstheme="minorHAnsi"/>
          <w:sz w:val="20"/>
          <w:szCs w:val="20"/>
        </w:rPr>
        <w:t xml:space="preserve"> the set deadline.  </w:t>
      </w:r>
    </w:p>
    <w:p w14:paraId="02F4AEC6" w14:textId="77777777" w:rsidR="00106569" w:rsidRPr="00163932" w:rsidRDefault="00106569" w:rsidP="00106569">
      <w:pPr>
        <w:rPr>
          <w:rFonts w:asciiTheme="minorHAnsi" w:hAnsiTheme="minorHAnsi" w:cstheme="minorHAnsi"/>
          <w:sz w:val="20"/>
          <w:szCs w:val="20"/>
        </w:rPr>
      </w:pPr>
      <w:r w:rsidRPr="00163932">
        <w:rPr>
          <w:rFonts w:asciiTheme="minorHAnsi" w:hAnsiTheme="minorHAnsi" w:cstheme="minorHAnsi"/>
          <w:sz w:val="20"/>
          <w:szCs w:val="20"/>
        </w:rPr>
        <w:t>The Club Secretary Roll Call sheets will need to be turned in by July 15</w:t>
      </w:r>
      <w:r w:rsidRPr="0016393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163932">
        <w:rPr>
          <w:rFonts w:asciiTheme="minorHAnsi" w:hAnsiTheme="minorHAnsi" w:cstheme="minorHAnsi"/>
          <w:sz w:val="20"/>
          <w:szCs w:val="20"/>
        </w:rPr>
        <w:t xml:space="preserve"> of the current year, to help with validation of attendance.  </w:t>
      </w:r>
    </w:p>
    <w:p w14:paraId="7FE18C69" w14:textId="77777777" w:rsidR="00106569" w:rsidRPr="00163932" w:rsidRDefault="00106569" w:rsidP="00106569">
      <w:pPr>
        <w:rPr>
          <w:rFonts w:asciiTheme="minorHAnsi" w:hAnsiTheme="minorHAnsi" w:cstheme="minorHAnsi"/>
          <w:sz w:val="20"/>
          <w:szCs w:val="20"/>
        </w:rPr>
      </w:pPr>
      <w:r w:rsidRPr="00163932">
        <w:rPr>
          <w:rFonts w:asciiTheme="minorHAnsi" w:hAnsiTheme="minorHAnsi" w:cstheme="minorHAnsi"/>
          <w:sz w:val="20"/>
          <w:szCs w:val="20"/>
        </w:rPr>
        <w:t>Club Leaders and Project Leaders will need to help make sure roll call sheets are completed at events.</w:t>
      </w:r>
    </w:p>
    <w:p w14:paraId="0AD497FA" w14:textId="63D067DB" w:rsidR="00106569" w:rsidRPr="00163932" w:rsidRDefault="00106569" w:rsidP="00106569">
      <w:pPr>
        <w:rPr>
          <w:rFonts w:asciiTheme="minorHAnsi" w:hAnsiTheme="minorHAnsi" w:cstheme="minorHAnsi"/>
          <w:sz w:val="20"/>
          <w:szCs w:val="20"/>
        </w:rPr>
      </w:pPr>
      <w:r w:rsidRPr="00163932">
        <w:rPr>
          <w:rFonts w:asciiTheme="minorHAnsi" w:hAnsiTheme="minorHAnsi" w:cstheme="minorHAnsi"/>
          <w:sz w:val="20"/>
          <w:szCs w:val="20"/>
        </w:rPr>
        <w:t>This procedure has been made a Walnut Creek Extension District Policy as of September 2021 and the 4-H Staff along with the Sale committee will make the final decisions.</w:t>
      </w:r>
      <w:r w:rsidR="004B70B5">
        <w:rPr>
          <w:rFonts w:asciiTheme="minorHAnsi" w:hAnsiTheme="minorHAnsi" w:cstheme="minorHAnsi"/>
          <w:sz w:val="20"/>
          <w:szCs w:val="20"/>
        </w:rPr>
        <w:t xml:space="preserve"> (revised September2024)</w:t>
      </w:r>
    </w:p>
    <w:p w14:paraId="0EB62678" w14:textId="77777777" w:rsidR="00E83A68" w:rsidRDefault="00E83A68" w:rsidP="00106569">
      <w:pPr>
        <w:rPr>
          <w:rFonts w:asciiTheme="minorHAnsi" w:hAnsiTheme="minorHAnsi" w:cstheme="minorHAnsi"/>
          <w:sz w:val="16"/>
          <w:szCs w:val="16"/>
        </w:rPr>
      </w:pPr>
    </w:p>
    <w:p w14:paraId="7CEE92A5" w14:textId="4A6D7BDD" w:rsidR="00E83A68" w:rsidRPr="00E83A68" w:rsidRDefault="00E83A68" w:rsidP="00106569">
      <w:pPr>
        <w:rPr>
          <w:rFonts w:asciiTheme="minorHAnsi" w:hAnsiTheme="minorHAnsi" w:cstheme="minorHAnsi"/>
          <w:sz w:val="16"/>
          <w:szCs w:val="16"/>
        </w:rPr>
      </w:pPr>
      <w:r w:rsidRPr="00E83A68">
        <w:rPr>
          <w:rFonts w:asciiTheme="minorHAnsi" w:hAnsiTheme="minorHAnsi" w:cstheme="minorHAnsi"/>
          <w:sz w:val="16"/>
          <w:szCs w:val="16"/>
        </w:rPr>
        <w:lastRenderedPageBreak/>
        <w:t xml:space="preserve">Documents/Robyn’s Documents/WCD Stuff/ </w:t>
      </w:r>
      <w:r w:rsidR="004B70B5">
        <w:rPr>
          <w:rFonts w:asciiTheme="minorHAnsi" w:hAnsiTheme="minorHAnsi" w:cstheme="minorHAnsi"/>
          <w:sz w:val="16"/>
          <w:szCs w:val="16"/>
        </w:rPr>
        <w:t xml:space="preserve">2024 </w:t>
      </w:r>
      <w:r w:rsidRPr="00E83A68">
        <w:rPr>
          <w:rFonts w:asciiTheme="minorHAnsi" w:hAnsiTheme="minorHAnsi" w:cstheme="minorHAnsi"/>
          <w:sz w:val="16"/>
          <w:szCs w:val="16"/>
        </w:rPr>
        <w:t>Member in Good Standing</w:t>
      </w:r>
    </w:p>
    <w:p w14:paraId="39102AAB" w14:textId="77777777" w:rsidR="00DA1159" w:rsidRDefault="00435C8B" w:rsidP="00435C8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35C8B">
        <w:rPr>
          <w:rFonts w:asciiTheme="majorHAnsi" w:hAnsiTheme="majorHAnsi" w:cstheme="majorHAnsi"/>
          <w:b/>
          <w:sz w:val="36"/>
          <w:szCs w:val="36"/>
        </w:rPr>
        <w:t>Member in Good Standing Fair Check Sheet</w:t>
      </w:r>
    </w:p>
    <w:p w14:paraId="3C41B717" w14:textId="77777777" w:rsidR="00435C8B" w:rsidRDefault="00435C8B" w:rsidP="00435C8B">
      <w:pPr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4019C672" w14:textId="77777777" w:rsidR="00435C8B" w:rsidRDefault="00435C8B" w:rsidP="00435C8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4-Hers Name:  __________________________________________________________</w:t>
      </w:r>
    </w:p>
    <w:p w14:paraId="37DEDC21" w14:textId="77777777" w:rsidR="00435C8B" w:rsidRDefault="00435C8B" w:rsidP="00435C8B">
      <w:pPr>
        <w:rPr>
          <w:rFonts w:asciiTheme="majorHAnsi" w:hAnsiTheme="majorHAnsi" w:cstheme="majorHAnsi"/>
          <w:b/>
          <w:sz w:val="24"/>
          <w:szCs w:val="24"/>
        </w:rPr>
      </w:pPr>
    </w:p>
    <w:p w14:paraId="7BAFBA39" w14:textId="77777777" w:rsidR="00435C8B" w:rsidRDefault="00435C8B" w:rsidP="00435C8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Club: __________________________________________________________________</w:t>
      </w:r>
    </w:p>
    <w:p w14:paraId="1F880D8D" w14:textId="77777777" w:rsidR="00435C8B" w:rsidRDefault="00435C8B" w:rsidP="00435C8B">
      <w:pPr>
        <w:rPr>
          <w:rFonts w:asciiTheme="majorHAnsi" w:hAnsiTheme="majorHAnsi" w:cstheme="majorHAnsi"/>
          <w:b/>
          <w:sz w:val="24"/>
          <w:szCs w:val="24"/>
        </w:rPr>
      </w:pPr>
    </w:p>
    <w:p w14:paraId="417CA2FA" w14:textId="77777777" w:rsidR="00435C8B" w:rsidRDefault="00435C8B" w:rsidP="00435C8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Meetings I attended: (Must match with Club Secretary Roll Call Sheet)</w:t>
      </w:r>
    </w:p>
    <w:p w14:paraId="658538F8" w14:textId="77777777" w:rsidR="000B7061" w:rsidRDefault="000B7061" w:rsidP="00435C8B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B7061" w14:paraId="2C38D895" w14:textId="77777777" w:rsidTr="000B7061">
        <w:tc>
          <w:tcPr>
            <w:tcW w:w="1558" w:type="dxa"/>
          </w:tcPr>
          <w:p w14:paraId="42E76E5E" w14:textId="77777777" w:rsidR="000B7061" w:rsidRDefault="00AD059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Aug</w:t>
            </w:r>
          </w:p>
        </w:tc>
        <w:tc>
          <w:tcPr>
            <w:tcW w:w="1558" w:type="dxa"/>
          </w:tcPr>
          <w:p w14:paraId="4381D1AF" w14:textId="77777777" w:rsidR="000B7061" w:rsidRDefault="00AD059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Sept</w:t>
            </w:r>
          </w:p>
        </w:tc>
        <w:tc>
          <w:tcPr>
            <w:tcW w:w="1558" w:type="dxa"/>
          </w:tcPr>
          <w:p w14:paraId="6655EFA1" w14:textId="77777777" w:rsidR="000B7061" w:rsidRDefault="00AD059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Oct</w:t>
            </w:r>
          </w:p>
        </w:tc>
        <w:tc>
          <w:tcPr>
            <w:tcW w:w="1558" w:type="dxa"/>
          </w:tcPr>
          <w:p w14:paraId="09D6D127" w14:textId="77777777" w:rsidR="000B7061" w:rsidRDefault="00AD059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Nov</w:t>
            </w:r>
          </w:p>
        </w:tc>
        <w:tc>
          <w:tcPr>
            <w:tcW w:w="1559" w:type="dxa"/>
          </w:tcPr>
          <w:p w14:paraId="11227A98" w14:textId="77777777" w:rsidR="000B7061" w:rsidRDefault="00AD059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Dec</w:t>
            </w:r>
          </w:p>
        </w:tc>
        <w:tc>
          <w:tcPr>
            <w:tcW w:w="1559" w:type="dxa"/>
          </w:tcPr>
          <w:p w14:paraId="72C5E03F" w14:textId="77777777" w:rsidR="000B7061" w:rsidRDefault="00AD059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Jan</w:t>
            </w:r>
          </w:p>
        </w:tc>
      </w:tr>
      <w:tr w:rsidR="000B7061" w14:paraId="0AD3B9C3" w14:textId="77777777" w:rsidTr="000B7061">
        <w:tc>
          <w:tcPr>
            <w:tcW w:w="1558" w:type="dxa"/>
          </w:tcPr>
          <w:p w14:paraId="1BD9A42C" w14:textId="77777777" w:rsidR="000B7061" w:rsidRDefault="00AD059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Feb</w:t>
            </w:r>
          </w:p>
        </w:tc>
        <w:tc>
          <w:tcPr>
            <w:tcW w:w="1558" w:type="dxa"/>
          </w:tcPr>
          <w:p w14:paraId="077BEFE0" w14:textId="77777777" w:rsidR="000B7061" w:rsidRDefault="00AD059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Mar</w:t>
            </w:r>
          </w:p>
        </w:tc>
        <w:tc>
          <w:tcPr>
            <w:tcW w:w="1558" w:type="dxa"/>
          </w:tcPr>
          <w:p w14:paraId="38AE0738" w14:textId="77777777" w:rsidR="000B7061" w:rsidRDefault="00AD059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April</w:t>
            </w:r>
          </w:p>
        </w:tc>
        <w:tc>
          <w:tcPr>
            <w:tcW w:w="1558" w:type="dxa"/>
          </w:tcPr>
          <w:p w14:paraId="0757B495" w14:textId="77777777" w:rsidR="000B7061" w:rsidRDefault="00AD059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May</w:t>
            </w:r>
          </w:p>
        </w:tc>
        <w:tc>
          <w:tcPr>
            <w:tcW w:w="1559" w:type="dxa"/>
          </w:tcPr>
          <w:p w14:paraId="4AB7654F" w14:textId="77777777" w:rsidR="000B7061" w:rsidRDefault="00AD059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June</w:t>
            </w:r>
          </w:p>
        </w:tc>
        <w:tc>
          <w:tcPr>
            <w:tcW w:w="1559" w:type="dxa"/>
          </w:tcPr>
          <w:p w14:paraId="78B675D7" w14:textId="77777777" w:rsidR="000B7061" w:rsidRDefault="00AD059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July</w:t>
            </w:r>
          </w:p>
        </w:tc>
      </w:tr>
    </w:tbl>
    <w:p w14:paraId="778A1CAB" w14:textId="77777777" w:rsidR="000B7061" w:rsidRDefault="000B7061" w:rsidP="00435C8B">
      <w:pPr>
        <w:rPr>
          <w:rFonts w:asciiTheme="majorHAnsi" w:hAnsiTheme="majorHAnsi" w:cstheme="majorHAnsi"/>
          <w:b/>
          <w:sz w:val="24"/>
          <w:szCs w:val="24"/>
        </w:rPr>
      </w:pPr>
    </w:p>
    <w:p w14:paraId="087ABA1F" w14:textId="77777777" w:rsidR="000B7061" w:rsidRDefault="000B7061" w:rsidP="00435C8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The Sale Committee/Extension Staff will double check the pre-fair setup and post fair cleanup sign-in sheets to verify that you were present and helped do your part.</w:t>
      </w:r>
    </w:p>
    <w:p w14:paraId="6742DD40" w14:textId="77777777" w:rsidR="000B7061" w:rsidRDefault="000B7061" w:rsidP="00435C8B">
      <w:pPr>
        <w:rPr>
          <w:rFonts w:asciiTheme="majorHAnsi" w:hAnsiTheme="majorHAnsi" w:cstheme="majorHAnsi"/>
          <w:b/>
          <w:sz w:val="24"/>
          <w:szCs w:val="24"/>
        </w:rPr>
      </w:pPr>
    </w:p>
    <w:p w14:paraId="0B2EBD9D" w14:textId="77777777" w:rsidR="000B7061" w:rsidRDefault="000B7061" w:rsidP="00435C8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The Concession Stand Committee/Extension Staff will double check the work schedule and attendance in the concession stand to verify that you worked and donated your assigned items to help with the 4-H Council Fundraiser that provides to the 4-H program all year.</w:t>
      </w:r>
    </w:p>
    <w:p w14:paraId="1B2CEFF4" w14:textId="77777777" w:rsidR="000B7061" w:rsidRDefault="000B7061" w:rsidP="00435C8B">
      <w:pPr>
        <w:rPr>
          <w:rFonts w:asciiTheme="majorHAnsi" w:hAnsiTheme="majorHAnsi" w:cstheme="majorHAnsi"/>
          <w:b/>
          <w:sz w:val="24"/>
          <w:szCs w:val="24"/>
        </w:rPr>
      </w:pPr>
    </w:p>
    <w:p w14:paraId="25FE14CC" w14:textId="796B5E27" w:rsidR="00F511C2" w:rsidRDefault="000B7061" w:rsidP="00435C8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What </w:t>
      </w:r>
      <w:r w:rsidR="007E1F23">
        <w:rPr>
          <w:rFonts w:asciiTheme="majorHAnsi" w:hAnsiTheme="majorHAnsi" w:cstheme="majorHAnsi"/>
          <w:b/>
          <w:sz w:val="24"/>
          <w:szCs w:val="24"/>
        </w:rPr>
        <w:t>four</w:t>
      </w:r>
      <w:r w:rsidR="00F511C2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 xml:space="preserve">4-H </w:t>
      </w:r>
      <w:r w:rsidR="00F511C2">
        <w:rPr>
          <w:rFonts w:asciiTheme="majorHAnsi" w:hAnsiTheme="majorHAnsi" w:cstheme="majorHAnsi"/>
          <w:b/>
          <w:sz w:val="24"/>
          <w:szCs w:val="24"/>
        </w:rPr>
        <w:t>events/activities did you attend and the date that you participated?</w:t>
      </w:r>
    </w:p>
    <w:p w14:paraId="1F708F95" w14:textId="77777777" w:rsidR="00F511C2" w:rsidRDefault="00F511C2" w:rsidP="00435C8B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4234"/>
        <w:gridCol w:w="1762"/>
        <w:gridCol w:w="2837"/>
      </w:tblGrid>
      <w:tr w:rsidR="00F511C2" w14:paraId="27046441" w14:textId="77777777" w:rsidTr="00F511C2">
        <w:tc>
          <w:tcPr>
            <w:tcW w:w="397" w:type="dxa"/>
          </w:tcPr>
          <w:p w14:paraId="3C4106D2" w14:textId="77777777" w:rsidR="00F511C2" w:rsidRDefault="00F511C2" w:rsidP="00F511C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14:paraId="25AF68E7" w14:textId="77777777" w:rsidR="00F511C2" w:rsidRDefault="00F511C2" w:rsidP="00F511C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Event/Activity</w:t>
            </w:r>
          </w:p>
        </w:tc>
        <w:tc>
          <w:tcPr>
            <w:tcW w:w="1781" w:type="dxa"/>
          </w:tcPr>
          <w:p w14:paraId="55582BC0" w14:textId="77777777" w:rsidR="00F511C2" w:rsidRDefault="00F511C2" w:rsidP="00F511C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Approx. Date</w:t>
            </w:r>
          </w:p>
        </w:tc>
        <w:tc>
          <w:tcPr>
            <w:tcW w:w="2875" w:type="dxa"/>
          </w:tcPr>
          <w:p w14:paraId="329349AE" w14:textId="77777777" w:rsidR="00F511C2" w:rsidRDefault="00F511C2" w:rsidP="00F511C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Extension Approval</w:t>
            </w:r>
          </w:p>
          <w:p w14:paraId="577E6563" w14:textId="77777777" w:rsidR="00F511C2" w:rsidRDefault="00F511C2" w:rsidP="00F511C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(Extension Staff Use Only)</w:t>
            </w:r>
          </w:p>
        </w:tc>
      </w:tr>
      <w:tr w:rsidR="00F511C2" w14:paraId="3E2B4B4E" w14:textId="77777777" w:rsidTr="00F511C2">
        <w:tc>
          <w:tcPr>
            <w:tcW w:w="397" w:type="dxa"/>
          </w:tcPr>
          <w:p w14:paraId="6E86CA8E" w14:textId="77777777" w:rsidR="00F511C2" w:rsidRPr="00F511C2" w:rsidRDefault="00F511C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511C2">
              <w:rPr>
                <w:rFonts w:asciiTheme="majorHAnsi" w:hAnsiTheme="majorHAnsi" w:cstheme="majorHAnsi"/>
                <w:b/>
                <w:sz w:val="40"/>
                <w:szCs w:val="40"/>
              </w:rPr>
              <w:t>1.</w:t>
            </w:r>
          </w:p>
        </w:tc>
        <w:tc>
          <w:tcPr>
            <w:tcW w:w="4297" w:type="dxa"/>
          </w:tcPr>
          <w:p w14:paraId="4415AB96" w14:textId="77777777" w:rsidR="00F511C2" w:rsidRPr="00F511C2" w:rsidRDefault="00F511C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  <w:tc>
          <w:tcPr>
            <w:tcW w:w="1781" w:type="dxa"/>
          </w:tcPr>
          <w:p w14:paraId="0E647907" w14:textId="77777777" w:rsidR="00F511C2" w:rsidRPr="00F511C2" w:rsidRDefault="00F511C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  <w:tc>
          <w:tcPr>
            <w:tcW w:w="2875" w:type="dxa"/>
          </w:tcPr>
          <w:p w14:paraId="3F83CBB9" w14:textId="77777777" w:rsidR="00F511C2" w:rsidRPr="00F511C2" w:rsidRDefault="00F511C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  <w:tr w:rsidR="00F511C2" w14:paraId="17EC349D" w14:textId="77777777" w:rsidTr="00F511C2">
        <w:tc>
          <w:tcPr>
            <w:tcW w:w="397" w:type="dxa"/>
          </w:tcPr>
          <w:p w14:paraId="1DF4B3AC" w14:textId="77777777" w:rsidR="00F511C2" w:rsidRPr="00F511C2" w:rsidRDefault="00F511C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511C2">
              <w:rPr>
                <w:rFonts w:asciiTheme="majorHAnsi" w:hAnsiTheme="majorHAnsi" w:cstheme="majorHAnsi"/>
                <w:b/>
                <w:sz w:val="40"/>
                <w:szCs w:val="40"/>
              </w:rPr>
              <w:t>2.</w:t>
            </w:r>
          </w:p>
        </w:tc>
        <w:tc>
          <w:tcPr>
            <w:tcW w:w="4297" w:type="dxa"/>
          </w:tcPr>
          <w:p w14:paraId="4F9D9A23" w14:textId="77777777" w:rsidR="00F511C2" w:rsidRPr="00F511C2" w:rsidRDefault="00F511C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  <w:tc>
          <w:tcPr>
            <w:tcW w:w="1781" w:type="dxa"/>
          </w:tcPr>
          <w:p w14:paraId="6C2F0395" w14:textId="77777777" w:rsidR="00F511C2" w:rsidRPr="00F511C2" w:rsidRDefault="00F511C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  <w:tc>
          <w:tcPr>
            <w:tcW w:w="2875" w:type="dxa"/>
          </w:tcPr>
          <w:p w14:paraId="62A96749" w14:textId="77777777" w:rsidR="00F511C2" w:rsidRPr="00F511C2" w:rsidRDefault="00F511C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  <w:tr w:rsidR="00163932" w14:paraId="649DEDE5" w14:textId="77777777" w:rsidTr="00F511C2">
        <w:tc>
          <w:tcPr>
            <w:tcW w:w="397" w:type="dxa"/>
          </w:tcPr>
          <w:p w14:paraId="727DEF8B" w14:textId="4ACCB996" w:rsidR="00163932" w:rsidRPr="00F511C2" w:rsidRDefault="0016393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3.</w:t>
            </w:r>
          </w:p>
        </w:tc>
        <w:tc>
          <w:tcPr>
            <w:tcW w:w="4297" w:type="dxa"/>
          </w:tcPr>
          <w:p w14:paraId="645BAD9E" w14:textId="77777777" w:rsidR="00163932" w:rsidRPr="00F511C2" w:rsidRDefault="0016393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  <w:tc>
          <w:tcPr>
            <w:tcW w:w="1781" w:type="dxa"/>
          </w:tcPr>
          <w:p w14:paraId="2C2065A2" w14:textId="77777777" w:rsidR="00163932" w:rsidRPr="00F511C2" w:rsidRDefault="0016393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  <w:tc>
          <w:tcPr>
            <w:tcW w:w="2875" w:type="dxa"/>
          </w:tcPr>
          <w:p w14:paraId="71E7CC85" w14:textId="77777777" w:rsidR="00163932" w:rsidRPr="00F511C2" w:rsidRDefault="0016393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  <w:tr w:rsidR="00163932" w14:paraId="306417AE" w14:textId="77777777" w:rsidTr="00F511C2">
        <w:tc>
          <w:tcPr>
            <w:tcW w:w="397" w:type="dxa"/>
          </w:tcPr>
          <w:p w14:paraId="7CD45F3D" w14:textId="1B68D72D" w:rsidR="00163932" w:rsidRPr="00F511C2" w:rsidRDefault="0016393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4.</w:t>
            </w:r>
          </w:p>
        </w:tc>
        <w:tc>
          <w:tcPr>
            <w:tcW w:w="4297" w:type="dxa"/>
          </w:tcPr>
          <w:p w14:paraId="7A56A722" w14:textId="77777777" w:rsidR="00163932" w:rsidRPr="00F511C2" w:rsidRDefault="0016393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  <w:tc>
          <w:tcPr>
            <w:tcW w:w="1781" w:type="dxa"/>
          </w:tcPr>
          <w:p w14:paraId="6956CCD8" w14:textId="77777777" w:rsidR="00163932" w:rsidRPr="00F511C2" w:rsidRDefault="0016393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  <w:tc>
          <w:tcPr>
            <w:tcW w:w="2875" w:type="dxa"/>
          </w:tcPr>
          <w:p w14:paraId="41FD604C" w14:textId="77777777" w:rsidR="00163932" w:rsidRPr="00F511C2" w:rsidRDefault="00163932" w:rsidP="00F511C2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5BAB1D63" w14:textId="77777777" w:rsidR="000B7061" w:rsidRDefault="000B7061" w:rsidP="00F511C2">
      <w:pPr>
        <w:rPr>
          <w:rFonts w:asciiTheme="majorHAnsi" w:hAnsiTheme="majorHAnsi" w:cstheme="majorHAnsi"/>
          <w:b/>
          <w:sz w:val="24"/>
          <w:szCs w:val="24"/>
        </w:rPr>
      </w:pPr>
      <w:r w:rsidRPr="00F511C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8DB791D" w14:textId="77777777" w:rsidR="00F511C2" w:rsidRPr="00F511C2" w:rsidRDefault="00F511C2" w:rsidP="00F511C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All Signatures Required</w:t>
      </w:r>
    </w:p>
    <w:p w14:paraId="46C24E1D" w14:textId="77777777" w:rsidR="000B7061" w:rsidRDefault="00F511C2" w:rsidP="00435C8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4-H Member’s Signature: ________________________________________</w:t>
      </w:r>
    </w:p>
    <w:p w14:paraId="273B8827" w14:textId="77777777" w:rsidR="00F511C2" w:rsidRDefault="00F511C2" w:rsidP="00435C8B">
      <w:pPr>
        <w:rPr>
          <w:rFonts w:asciiTheme="majorHAnsi" w:hAnsiTheme="majorHAnsi" w:cstheme="majorHAnsi"/>
          <w:b/>
          <w:sz w:val="24"/>
          <w:szCs w:val="24"/>
        </w:rPr>
      </w:pPr>
    </w:p>
    <w:p w14:paraId="31E2FCF0" w14:textId="77777777" w:rsidR="00F511C2" w:rsidRDefault="00F511C2" w:rsidP="00435C8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4-H Parent’s Signature: __________________________________________</w:t>
      </w:r>
    </w:p>
    <w:p w14:paraId="6C0E4293" w14:textId="77777777" w:rsidR="00F511C2" w:rsidRDefault="00F511C2" w:rsidP="00435C8B">
      <w:pPr>
        <w:rPr>
          <w:rFonts w:asciiTheme="majorHAnsi" w:hAnsiTheme="majorHAnsi" w:cstheme="majorHAnsi"/>
          <w:b/>
          <w:sz w:val="24"/>
          <w:szCs w:val="24"/>
        </w:rPr>
      </w:pPr>
    </w:p>
    <w:p w14:paraId="7A1CF4DD" w14:textId="77777777" w:rsidR="00F511C2" w:rsidRDefault="00F511C2" w:rsidP="00435C8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4-H Club Leader Signature: _______________________________________</w:t>
      </w:r>
    </w:p>
    <w:p w14:paraId="43EABF0A" w14:textId="77777777" w:rsidR="00F511C2" w:rsidRDefault="00F511C2" w:rsidP="00435C8B">
      <w:pPr>
        <w:rPr>
          <w:rFonts w:asciiTheme="majorHAnsi" w:hAnsiTheme="majorHAnsi" w:cstheme="majorHAnsi"/>
          <w:b/>
          <w:sz w:val="24"/>
          <w:szCs w:val="24"/>
        </w:rPr>
      </w:pPr>
    </w:p>
    <w:p w14:paraId="1FAFCD1C" w14:textId="77777777" w:rsidR="00F511C2" w:rsidRDefault="00F511C2" w:rsidP="00435C8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Approval Status: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511C2" w14:paraId="7C63854C" w14:textId="77777777" w:rsidTr="00F511C2">
        <w:tc>
          <w:tcPr>
            <w:tcW w:w="3116" w:type="dxa"/>
          </w:tcPr>
          <w:p w14:paraId="365C62EB" w14:textId="77777777" w:rsidR="00F511C2" w:rsidRDefault="00F511C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Approved</w:t>
            </w:r>
          </w:p>
          <w:p w14:paraId="114BB09C" w14:textId="77777777" w:rsidR="00F511C2" w:rsidRDefault="00F511C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FFA625B" w14:textId="77777777" w:rsidR="00F511C2" w:rsidRDefault="00F511C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9BEF42" w14:textId="77777777" w:rsidR="00F511C2" w:rsidRDefault="00F511C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NOT Approved</w:t>
            </w:r>
          </w:p>
        </w:tc>
        <w:tc>
          <w:tcPr>
            <w:tcW w:w="3117" w:type="dxa"/>
          </w:tcPr>
          <w:p w14:paraId="7036ABA3" w14:textId="77777777" w:rsidR="00F511C2" w:rsidRDefault="00F511C2" w:rsidP="00435C8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Reason</w:t>
            </w:r>
          </w:p>
        </w:tc>
      </w:tr>
    </w:tbl>
    <w:p w14:paraId="10FDA2D5" w14:textId="77777777" w:rsidR="00F511C2" w:rsidRDefault="00F511C2" w:rsidP="00435C8B">
      <w:pPr>
        <w:rPr>
          <w:rFonts w:asciiTheme="majorHAnsi" w:hAnsiTheme="majorHAnsi" w:cstheme="majorHAnsi"/>
          <w:b/>
          <w:sz w:val="24"/>
          <w:szCs w:val="24"/>
        </w:rPr>
      </w:pPr>
    </w:p>
    <w:p w14:paraId="6D5C8058" w14:textId="77777777" w:rsidR="00F511C2" w:rsidRPr="00435C8B" w:rsidRDefault="00F511C2" w:rsidP="00435C8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4-H Agent Signature: _______________________________</w:t>
      </w:r>
    </w:p>
    <w:sectPr w:rsidR="00F511C2" w:rsidRPr="00435C8B" w:rsidSect="00E83A6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1D80"/>
    <w:multiLevelType w:val="hybridMultilevel"/>
    <w:tmpl w:val="EFC263F2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2B360DB"/>
    <w:multiLevelType w:val="hybridMultilevel"/>
    <w:tmpl w:val="CB6A4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D4C15"/>
    <w:multiLevelType w:val="hybridMultilevel"/>
    <w:tmpl w:val="0282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B7303"/>
    <w:multiLevelType w:val="hybridMultilevel"/>
    <w:tmpl w:val="FBF0D17E"/>
    <w:lvl w:ilvl="0" w:tplc="FD8CA2D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40567"/>
    <w:multiLevelType w:val="hybridMultilevel"/>
    <w:tmpl w:val="EDD8F4DE"/>
    <w:lvl w:ilvl="0" w:tplc="576C61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A248B"/>
    <w:multiLevelType w:val="hybridMultilevel"/>
    <w:tmpl w:val="5234EC48"/>
    <w:lvl w:ilvl="0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6" w15:restartNumberingAfterBreak="0">
    <w:nsid w:val="7ABD7157"/>
    <w:multiLevelType w:val="hybridMultilevel"/>
    <w:tmpl w:val="09764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B4"/>
    <w:rsid w:val="000262E8"/>
    <w:rsid w:val="00027766"/>
    <w:rsid w:val="000769F8"/>
    <w:rsid w:val="000B7061"/>
    <w:rsid w:val="000C69CF"/>
    <w:rsid w:val="00106569"/>
    <w:rsid w:val="00163932"/>
    <w:rsid w:val="00230A99"/>
    <w:rsid w:val="00284817"/>
    <w:rsid w:val="00292C7C"/>
    <w:rsid w:val="00357861"/>
    <w:rsid w:val="003A7F2C"/>
    <w:rsid w:val="003B43DC"/>
    <w:rsid w:val="0040106D"/>
    <w:rsid w:val="00435C8B"/>
    <w:rsid w:val="004B70B5"/>
    <w:rsid w:val="00623CA7"/>
    <w:rsid w:val="007E1F23"/>
    <w:rsid w:val="008027B4"/>
    <w:rsid w:val="008276DD"/>
    <w:rsid w:val="009F3890"/>
    <w:rsid w:val="009F7F47"/>
    <w:rsid w:val="00A315E1"/>
    <w:rsid w:val="00A75863"/>
    <w:rsid w:val="00AD0592"/>
    <w:rsid w:val="00B47E8E"/>
    <w:rsid w:val="00C647D9"/>
    <w:rsid w:val="00CE478C"/>
    <w:rsid w:val="00CF02AB"/>
    <w:rsid w:val="00D346F1"/>
    <w:rsid w:val="00D9325B"/>
    <w:rsid w:val="00DA1159"/>
    <w:rsid w:val="00E7147D"/>
    <w:rsid w:val="00E83A68"/>
    <w:rsid w:val="00F31E92"/>
    <w:rsid w:val="00F34530"/>
    <w:rsid w:val="00F5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7BA1"/>
  <w15:chartTrackingRefBased/>
  <w15:docId w15:val="{18E08584-91E0-4137-BCC6-34A33D7A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7B4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7B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84817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4817"/>
    <w:rPr>
      <w:rFonts w:ascii="Calibri" w:hAnsi="Calibri"/>
      <w:szCs w:val="21"/>
    </w:rPr>
  </w:style>
  <w:style w:type="character" w:customStyle="1" w:styleId="markedcontent">
    <w:name w:val="markedcontent"/>
    <w:basedOn w:val="DefaultParagraphFont"/>
    <w:rsid w:val="003A7F2C"/>
  </w:style>
  <w:style w:type="table" w:styleId="TableGrid">
    <w:name w:val="Table Grid"/>
    <w:basedOn w:val="TableNormal"/>
    <w:uiPriority w:val="39"/>
    <w:rsid w:val="000B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e1360b-566c-4cb0-a047-c86c45ad3a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B1EEB5CD274C84F64FB916AC43CD" ma:contentTypeVersion="18" ma:contentTypeDescription="Create a new document." ma:contentTypeScope="" ma:versionID="a8dec6a0c0267b252f6b39bad0684252">
  <xsd:schema xmlns:xsd="http://www.w3.org/2001/XMLSchema" xmlns:xs="http://www.w3.org/2001/XMLSchema" xmlns:p="http://schemas.microsoft.com/office/2006/metadata/properties" xmlns:ns3="2ee1360b-566c-4cb0-a047-c86c45ad3ad6" xmlns:ns4="1586b65e-f82a-4197-a18f-08cb5ceb3a9d" targetNamespace="http://schemas.microsoft.com/office/2006/metadata/properties" ma:root="true" ma:fieldsID="4074802c1a0f5e8d510de40e9da71c62" ns3:_="" ns4:_="">
    <xsd:import namespace="2ee1360b-566c-4cb0-a047-c86c45ad3ad6"/>
    <xsd:import namespace="1586b65e-f82a-4197-a18f-08cb5ceb3a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360b-566c-4cb0-a047-c86c45ad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6b65e-f82a-4197-a18f-08cb5ceb3a9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1284A-11A6-40ED-8BF6-E3DBCC7A5AEE}">
  <ds:schemaRefs>
    <ds:schemaRef ds:uri="http://schemas.microsoft.com/office/2006/metadata/properties"/>
    <ds:schemaRef ds:uri="http://purl.org/dc/terms/"/>
    <ds:schemaRef ds:uri="1586b65e-f82a-4197-a18f-08cb5ceb3a9d"/>
    <ds:schemaRef ds:uri="http://schemas.microsoft.com/office/2006/documentManagement/types"/>
    <ds:schemaRef ds:uri="http://schemas.microsoft.com/office/infopath/2007/PartnerControls"/>
    <ds:schemaRef ds:uri="2ee1360b-566c-4cb0-a047-c86c45ad3ad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A94F67-7FC6-4458-8CEE-C9C04CB56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53E05-5D59-44BF-9D2C-5569A7692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1360b-566c-4cb0-a047-c86c45ad3ad6"/>
    <ds:schemaRef ds:uri="1586b65e-f82a-4197-a18f-08cb5ceb3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Deines</dc:creator>
  <cp:keywords/>
  <dc:description/>
  <cp:lastModifiedBy>Berny Unruh</cp:lastModifiedBy>
  <cp:revision>2</cp:revision>
  <cp:lastPrinted>2024-11-04T17:17:00Z</cp:lastPrinted>
  <dcterms:created xsi:type="dcterms:W3CDTF">2024-11-04T17:18:00Z</dcterms:created>
  <dcterms:modified xsi:type="dcterms:W3CDTF">2024-11-04T17:18:00Z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0x010100B638B1EEB5CD274C84F64FB916AC43CD</vt:lpwstr>
  </property>
</Properties>
</file>